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22" w:rsidRDefault="00D5185F" w:rsidP="00027363">
      <w:pPr>
        <w:jc w:val="center"/>
      </w:pPr>
      <w:r>
        <w:rPr>
          <w:noProof/>
        </w:rPr>
        <w:drawing>
          <wp:inline distT="0" distB="0" distL="0" distR="0">
            <wp:extent cx="3781425" cy="1450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s_Logo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757" cy="14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363" w:rsidRDefault="00244FF8" w:rsidP="00027363">
      <w:pPr>
        <w:jc w:val="center"/>
        <w:rPr>
          <w:b/>
          <w:sz w:val="32"/>
          <w:szCs w:val="32"/>
        </w:rPr>
      </w:pPr>
      <w:r w:rsidRPr="00244FF8">
        <w:rPr>
          <w:b/>
          <w:sz w:val="32"/>
          <w:szCs w:val="32"/>
        </w:rPr>
        <w:t>Authorization Form</w:t>
      </w:r>
    </w:p>
    <w:p w:rsidR="002C69E4" w:rsidRPr="0018298D" w:rsidRDefault="00244FF8" w:rsidP="002C69E4">
      <w:r w:rsidRPr="0018298D">
        <w:t xml:space="preserve">We authorize ACTS, or its duly authorized agents, to verify our past and present employment earnings records, bank accounts, stock holdings and any other asset balances that are needed to process </w:t>
      </w:r>
      <w:r w:rsidR="002C69E4" w:rsidRPr="0018298D">
        <w:t xml:space="preserve">my grant or </w:t>
      </w:r>
      <w:r w:rsidRPr="0018298D">
        <w:t xml:space="preserve">mortgage loan application. </w:t>
      </w:r>
      <w:r w:rsidR="002C69E4" w:rsidRPr="003F2464">
        <w:rPr>
          <w:b/>
        </w:rPr>
        <w:t>I</w:t>
      </w:r>
      <w:r w:rsidRPr="003F2464">
        <w:rPr>
          <w:b/>
        </w:rPr>
        <w:t xml:space="preserve"> further authorize ACTS, or its duly authorized agents, to order a consume</w:t>
      </w:r>
      <w:bookmarkStart w:id="0" w:name="_GoBack"/>
      <w:bookmarkEnd w:id="0"/>
      <w:r w:rsidRPr="003F2464">
        <w:rPr>
          <w:b/>
        </w:rPr>
        <w:t>r credit report and verify other credit information, including past and present mortgages</w:t>
      </w:r>
      <w:r w:rsidR="002C69E4" w:rsidRPr="003F2464">
        <w:rPr>
          <w:b/>
        </w:rPr>
        <w:t>, utility history</w:t>
      </w:r>
      <w:r w:rsidRPr="003F2464">
        <w:rPr>
          <w:b/>
        </w:rPr>
        <w:t xml:space="preserve"> and/or landlord references.</w:t>
      </w:r>
      <w:r w:rsidRPr="0018298D">
        <w:t xml:space="preserve"> </w:t>
      </w:r>
      <w:r w:rsidR="002C69E4" w:rsidRPr="0018298D">
        <w:t>I authorize ACTS to discuss my mortgage application with my lender and to exchange documents whenever necessary to complete the loan application process. I understand that a photocopy of this form will also serve as authorization.</w:t>
      </w:r>
    </w:p>
    <w:p w:rsidR="00244FF8" w:rsidRPr="0018298D" w:rsidRDefault="00244FF8" w:rsidP="00244FF8">
      <w:r w:rsidRPr="0018298D">
        <w:t xml:space="preserve">ACTS is helping us with interpretation, understanding of forms and other matters concerning the mortgage procedures. </w:t>
      </w:r>
    </w:p>
    <w:p w:rsidR="00244FF8" w:rsidRPr="0018298D" w:rsidRDefault="00244FF8" w:rsidP="00244FF8">
      <w:r w:rsidRPr="0018298D">
        <w:t xml:space="preserve">We also authorize third parties to release requested information to ACTS concerning employment history, banking and savings accounts, mortgage loan information, rental verification and information deemed necessary in connection with a consumer credit report, a preapproval from a lender or a loan application package. </w:t>
      </w:r>
    </w:p>
    <w:p w:rsidR="00244FF8" w:rsidRPr="0018298D" w:rsidRDefault="00244FF8" w:rsidP="00244FF8">
      <w:r w:rsidRPr="0018298D">
        <w:t xml:space="preserve">Please be advised that the information requested by ACTS is for the purpose of advising and assisting you as a potential homebuyer in making financing and purchase decisions. </w:t>
      </w:r>
      <w:r w:rsidR="002C69E4" w:rsidRPr="0018298D">
        <w:t xml:space="preserve">By signing this form I authorize ACTS to receive documentation related to my preapproval and mortgage application. </w:t>
      </w:r>
    </w:p>
    <w:p w:rsidR="002C69E4" w:rsidRPr="00893BBD" w:rsidRDefault="00893BBD" w:rsidP="00244FF8">
      <w:pPr>
        <w:rPr>
          <w:b/>
        </w:rPr>
      </w:pPr>
      <w:r>
        <w:rPr>
          <w:b/>
        </w:rPr>
        <w:t>PLEASE PRINT INFORMATION CLEARLY</w:t>
      </w:r>
    </w:p>
    <w:p w:rsidR="0018298D" w:rsidRDefault="0018298D" w:rsidP="00244FF8">
      <w:pPr>
        <w:rPr>
          <w:sz w:val="24"/>
          <w:szCs w:val="24"/>
        </w:rPr>
      </w:pPr>
    </w:p>
    <w:p w:rsidR="002C69E4" w:rsidRDefault="002C69E4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18298D">
        <w:rPr>
          <w:sz w:val="24"/>
          <w:szCs w:val="24"/>
        </w:rPr>
        <w:t xml:space="preserve">                        ________________________________________</w:t>
      </w:r>
    </w:p>
    <w:p w:rsidR="002C69E4" w:rsidRDefault="002C69E4" w:rsidP="00244FF8">
      <w:pPr>
        <w:rPr>
          <w:sz w:val="24"/>
          <w:szCs w:val="24"/>
        </w:rPr>
      </w:pPr>
      <w:r>
        <w:rPr>
          <w:sz w:val="24"/>
          <w:szCs w:val="24"/>
        </w:rPr>
        <w:t>First Name                                                         MI</w:t>
      </w:r>
      <w:r w:rsidR="0018298D">
        <w:rPr>
          <w:sz w:val="24"/>
          <w:szCs w:val="24"/>
        </w:rPr>
        <w:t xml:space="preserve">                             Current Address</w:t>
      </w:r>
    </w:p>
    <w:p w:rsidR="0018298D" w:rsidRDefault="002C69E4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</w:t>
      </w:r>
      <w:r w:rsidR="0018298D">
        <w:rPr>
          <w:sz w:val="24"/>
          <w:szCs w:val="24"/>
        </w:rPr>
        <w:t xml:space="preserve">                       ________________________________________ </w:t>
      </w:r>
    </w:p>
    <w:p w:rsidR="002C69E4" w:rsidRDefault="002C69E4" w:rsidP="00244FF8">
      <w:pPr>
        <w:rPr>
          <w:sz w:val="24"/>
          <w:szCs w:val="24"/>
        </w:rPr>
      </w:pPr>
      <w:r>
        <w:rPr>
          <w:sz w:val="24"/>
          <w:szCs w:val="24"/>
        </w:rPr>
        <w:t>Last Name                                                      Suffix</w:t>
      </w:r>
      <w:r w:rsidR="0018298D">
        <w:rPr>
          <w:sz w:val="24"/>
          <w:szCs w:val="24"/>
        </w:rPr>
        <w:t xml:space="preserve">                           City/State/Zip</w:t>
      </w:r>
    </w:p>
    <w:p w:rsidR="002C69E4" w:rsidRDefault="0018298D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       ________________________________________</w:t>
      </w:r>
    </w:p>
    <w:p w:rsidR="0018298D" w:rsidRDefault="006E648A" w:rsidP="00244FF8">
      <w:pPr>
        <w:rPr>
          <w:sz w:val="24"/>
          <w:szCs w:val="24"/>
        </w:rPr>
      </w:pPr>
      <w:r>
        <w:rPr>
          <w:sz w:val="24"/>
          <w:szCs w:val="24"/>
        </w:rPr>
        <w:t xml:space="preserve">Contact Number   </w:t>
      </w:r>
      <w:r w:rsidRPr="006E648A">
        <w:rPr>
          <w:b/>
          <w:sz w:val="24"/>
          <w:szCs w:val="24"/>
          <w:u w:val="single"/>
        </w:rPr>
        <w:t>Circle:  Cell  or Home #</w:t>
      </w:r>
      <w:r w:rsidR="0018298D" w:rsidRPr="006E648A">
        <w:rPr>
          <w:b/>
          <w:sz w:val="24"/>
          <w:szCs w:val="24"/>
          <w:u w:val="single"/>
        </w:rPr>
        <w:t xml:space="preserve"> </w:t>
      </w:r>
      <w:r w:rsidR="0018298D">
        <w:rPr>
          <w:sz w:val="24"/>
          <w:szCs w:val="24"/>
        </w:rPr>
        <w:t xml:space="preserve">                                   Previous Address  (</w:t>
      </w:r>
      <w:r w:rsidR="0018298D" w:rsidRPr="0018298D">
        <w:rPr>
          <w:sz w:val="20"/>
          <w:szCs w:val="20"/>
        </w:rPr>
        <w:t>if current is less than 2 years</w:t>
      </w:r>
      <w:r w:rsidR="0018298D">
        <w:rPr>
          <w:sz w:val="24"/>
          <w:szCs w:val="24"/>
        </w:rPr>
        <w:t>)</w:t>
      </w:r>
    </w:p>
    <w:p w:rsidR="0018298D" w:rsidRDefault="0018298D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       ________________________________________</w:t>
      </w:r>
    </w:p>
    <w:p w:rsidR="0018298D" w:rsidRDefault="0018298D" w:rsidP="00244FF8">
      <w:pPr>
        <w:rPr>
          <w:sz w:val="24"/>
          <w:szCs w:val="24"/>
        </w:rPr>
      </w:pPr>
      <w:r>
        <w:rPr>
          <w:sz w:val="24"/>
          <w:szCs w:val="24"/>
        </w:rPr>
        <w:t>Date of Birth                                                                                       City/State/Zip</w:t>
      </w:r>
    </w:p>
    <w:p w:rsidR="0018298D" w:rsidRDefault="0018298D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       ________________________________________</w:t>
      </w:r>
    </w:p>
    <w:p w:rsidR="0018298D" w:rsidRDefault="0018298D" w:rsidP="00244FF8">
      <w:pPr>
        <w:rPr>
          <w:sz w:val="24"/>
          <w:szCs w:val="24"/>
        </w:rPr>
      </w:pPr>
      <w:r>
        <w:rPr>
          <w:sz w:val="24"/>
          <w:szCs w:val="24"/>
        </w:rPr>
        <w:t>Social Security Number                                                                    Email Address</w:t>
      </w:r>
    </w:p>
    <w:p w:rsidR="0018298D" w:rsidRDefault="0018298D" w:rsidP="0018298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       ________________________________________</w:t>
      </w:r>
    </w:p>
    <w:p w:rsidR="0018298D" w:rsidRPr="0018298D" w:rsidRDefault="0018298D" w:rsidP="00027363">
      <w:pPr>
        <w:rPr>
          <w:sz w:val="24"/>
          <w:szCs w:val="24"/>
        </w:rPr>
      </w:pPr>
      <w:r>
        <w:rPr>
          <w:sz w:val="24"/>
          <w:szCs w:val="24"/>
        </w:rPr>
        <w:t>Signature                                                          Date                          Referred to ACTS by</w:t>
      </w:r>
    </w:p>
    <w:p w:rsidR="0018298D" w:rsidRDefault="0018298D" w:rsidP="00605949">
      <w:pPr>
        <w:jc w:val="center"/>
      </w:pPr>
    </w:p>
    <w:p w:rsidR="00605949" w:rsidRPr="00893BBD" w:rsidRDefault="00605949" w:rsidP="0018298D">
      <w:pPr>
        <w:spacing w:after="0"/>
        <w:jc w:val="center"/>
        <w:rPr>
          <w:b/>
        </w:rPr>
      </w:pPr>
      <w:r w:rsidRPr="00893BBD">
        <w:rPr>
          <w:b/>
        </w:rPr>
        <w:t xml:space="preserve">2414 W Vliet </w:t>
      </w:r>
      <w:proofErr w:type="gramStart"/>
      <w:r w:rsidRPr="00893BBD">
        <w:rPr>
          <w:b/>
        </w:rPr>
        <w:t>Street  Milwaukee</w:t>
      </w:r>
      <w:proofErr w:type="gramEnd"/>
      <w:r w:rsidRPr="00893BBD">
        <w:rPr>
          <w:b/>
        </w:rPr>
        <w:t>, WI  53205</w:t>
      </w:r>
    </w:p>
    <w:p w:rsidR="00605949" w:rsidRPr="00893BBD" w:rsidRDefault="00605949" w:rsidP="00605949">
      <w:pPr>
        <w:jc w:val="center"/>
        <w:rPr>
          <w:b/>
        </w:rPr>
      </w:pPr>
      <w:r w:rsidRPr="00893BBD">
        <w:rPr>
          <w:b/>
        </w:rPr>
        <w:t>P: 414.933.2215 | f: 414.933.1956</w:t>
      </w:r>
    </w:p>
    <w:sectPr w:rsidR="00605949" w:rsidRPr="00893BBD" w:rsidSect="00182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69E9"/>
    <w:multiLevelType w:val="hybridMultilevel"/>
    <w:tmpl w:val="B9F4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63"/>
    <w:rsid w:val="00027363"/>
    <w:rsid w:val="00065885"/>
    <w:rsid w:val="0018298D"/>
    <w:rsid w:val="00244FF8"/>
    <w:rsid w:val="00257888"/>
    <w:rsid w:val="002C69E4"/>
    <w:rsid w:val="003F2464"/>
    <w:rsid w:val="00605949"/>
    <w:rsid w:val="006E648A"/>
    <w:rsid w:val="00893BBD"/>
    <w:rsid w:val="00D5185F"/>
    <w:rsid w:val="00E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4D2DF-E9AA-4E83-BFAB-0B0FF1EF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/>
  <cp:lastModifiedBy>Simone</cp:lastModifiedBy>
  <cp:revision>7</cp:revision>
  <cp:lastPrinted>2017-11-21T19:29:00Z</cp:lastPrinted>
  <dcterms:created xsi:type="dcterms:W3CDTF">2016-08-25T20:42:00Z</dcterms:created>
  <dcterms:modified xsi:type="dcterms:W3CDTF">2019-06-27T15:46:00Z</dcterms:modified>
</cp:coreProperties>
</file>